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F92772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750B1AAA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460AED6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7828442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3BCA98C7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Default="00592C3C" w:rsidP="00592C3C">
      <w:pPr>
        <w:rPr>
          <w:rFonts w:eastAsia="Arial" w:cs="Arial"/>
          <w:b/>
          <w:bCs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Default="00C366CB" w:rsidP="00C366CB">
      <w: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ipervnculo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1D045896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3F75B4C1" w:rsidR="00F510AE" w:rsidRDefault="00667E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A41473" wp14:editId="1380A46B">
                                  <wp:extent cx="6049645" cy="2983230"/>
                                  <wp:effectExtent l="0" t="0" r="8255" b="7620"/>
                                  <wp:docPr id="703698683" name="Imagen 1" descr="Diagram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698683" name="Imagen 1" descr="Diagram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983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ZMNwIAAH0EAAAOAAAAZHJzL2Uyb0RvYy54bWysVEtv2zAMvg/YfxB0X5ykedWIU2QpMgwI&#10;2gLp0LMiS7ExWdQkJXb260cpzqPtTkUvMilSH8mPpKd3TaXIXlhXgs5or9OlRGgOeam3Gf31vPw2&#10;ocR5pnOmQIuMHoSjd7OvX6a1SUUfClC5sARBtEtrk9HCe5MmieOFqJjrgBEajRJsxTyqdpvkltWI&#10;Xqmk3+2Okhpsbixw4Rze3h+NdBbxpRTcP0rphCcqo5ibj6eN5yacyWzK0q1lpih5mwb7QBYVKzUG&#10;PUPdM8/IzpbvoKqSW3AgfYdDlYCUJRexBqym131TzbpgRsRakBxnzjS5z4PlD/u1ebLEN9+hwQYG&#10;QmrjUoeXoZ5G2ip8MVOCdqTwcKZNNJ5wvBz1byaT8ZASjrbhqHc7HkZik8tzY53/IaAiQcioxb5E&#10;uth+5TyGRNeTS4jmQJX5slQqKmEWxEJZsmfYReVjkvjilZfSpMZUbjD0O4QAfX6/UYz/DmW+RkBN&#10;aby8FB8k32yalpEN5AckysJxhpzhyxJxV8z5J2ZxaJAbXAT/iIdUgMlAK1FSgP37v/vgj71EKyU1&#10;DmFG3Z8ds4IS9VNjl297g0GY2qgMhuM+Kvbasrm26F21AGSohytneBSDv1cnUVqoXnBf5iEqmpjm&#10;GDuj/iQu/HE1cN+4mM+jE86pYX6l14YH6EBu4PO5eWHWtP30OAoPcBpXlr5p69E3vNQw33mQZex5&#10;IPjIass7znhsS7uPYYmu9eh1+WvM/gEAAP//AwBQSwMEFAAGAAgAAAAhAKLRhpPcAAAACAEAAA8A&#10;AABkcnMvZG93bnJldi54bWxMj8FOwzAQRO9I/IO1SNyoEwqRm8apABUunCiIsxu7jtV4HdluGv6e&#10;5URvs5rR7JtmM/uBTSYmF1BCuSiAGeyCdmglfH2+3glgKSvUaghoJPyYBJv2+qpRtQ5n/DDTLltG&#10;JZhqJaHPeaw5T11vvEqLMBok7xCiV5nOaLmO6kzlfuD3RVFxrxzSh16N5qU33XF38hK2z3ZlO6Fi&#10;vxXauWn+PrzbNylvb+anNbBs5vwfhj98QoeWmPbhhDqxQcKyoqCER1ECI3slKhJ7Eg/LEnjb8MsB&#10;7S8AAAD//wMAUEsBAi0AFAAGAAgAAAAhALaDOJL+AAAA4QEAABMAAAAAAAAAAAAAAAAAAAAAAFtD&#10;b250ZW50X1R5cGVzXS54bWxQSwECLQAUAAYACAAAACEAOP0h/9YAAACUAQAACwAAAAAAAAAAAAAA&#10;AAAvAQAAX3JlbHMvLnJlbHNQSwECLQAUAAYACAAAACEA11mmTDcCAAB9BAAADgAAAAAAAAAAAAAA&#10;AAAuAgAAZHJzL2Uyb0RvYy54bWxQSwECLQAUAAYACAAAACEAotGGk9wAAAAIAQAADwAAAAAAAAAA&#10;AAAAAACRBAAAZHJzL2Rvd25yZXYueG1sUEsFBgAAAAAEAAQA8wAAAJoFAAAAAA==&#10;" fillcolor="white [3201]" strokeweight=".5pt">
                <v:textbox>
                  <w:txbxContent>
                    <w:p w14:paraId="272100E5" w14:textId="3F75B4C1" w:rsidR="00F510AE" w:rsidRDefault="00667EC0">
                      <w:r>
                        <w:rPr>
                          <w:noProof/>
                        </w:rPr>
                        <w:drawing>
                          <wp:inline distT="0" distB="0" distL="0" distR="0" wp14:anchorId="21A41473" wp14:editId="1380A46B">
                            <wp:extent cx="6049645" cy="2983230"/>
                            <wp:effectExtent l="0" t="0" r="8255" b="7620"/>
                            <wp:docPr id="703698683" name="Imagen 1" descr="Diagram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698683" name="Imagen 1" descr="Diagrama&#10;&#10;El contenido generado por IA puede ser incorrecto.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983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1CF4A1F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0F1907E4" w:rsidR="00F510AE" w:rsidRDefault="00E405B0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507105" wp14:editId="18845E4C">
                                  <wp:extent cx="6049645" cy="2233930"/>
                                  <wp:effectExtent l="0" t="0" r="8255" b="0"/>
                                  <wp:docPr id="143056179" name="Imagen 1" descr="Diagram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056179" name="Imagen 1" descr="Diagram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2339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DdOQIAAIQ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rfjMe3Q0o42oaj3t3tMBGbXZ5b58M3ATWJQkEd9iXR&#10;xXZLHzAkup5cYjQPWpULpXVS4iyIuXZkx7CLOqQk8cUbL21Ig6ncYOgPCBH6/H6tGf8Zy3yLgJo2&#10;eHkpPkqhXbdElVfErKHcI18ODqPkLV8ohF8yH56Zw9lBinAfwhMeUgPmBEeJkgrc77/dR39sKVop&#10;aXAWC+p/bZkTlOjvBpt91xsM4vAmZTC87aPiri3ra4vZ1nNAonq4eZYnMfoHfRKlg/oV12YWo6KJ&#10;GY6xCxpO4jwcNgTXjovZLDnhuFoWlmZleYSOHEdaX9pX5uyxrQEn4hFOU8vyd909+MaXBmbbAFKl&#10;1keeD6we6cdRT905rmXcpWs9eV1+HtM/AAAA//8DAFBLAwQUAAYACAAAACEAeihFctoAAAAGAQAA&#10;DwAAAGRycy9kb3ducmV2LnhtbEyPMU/DMBSEdyT+g/UqsbVOK0BOiFMBKixMFMTsxq+21fg5st00&#10;/HvMBOPpTnfftdvZD2zCmFwgCetVBQypD9qRkfD58bIUwFJWpNUQCCV8Y4Jtd33VqkaHC73jtM+G&#10;lRJKjZJgcx4bzlNv0au0CiNS8Y4hepWLjIbrqC6l3A98U1X33CtHZcGqEZ8t9qf92UvYPZna9EJF&#10;uxPauWn+Or6ZVylvFvPjA7CMc/4Lwy9+QYeuMB3CmXRig4RyJEtYroEVsxabO2AHCULc1sC7lv/H&#10;734AAAD//wMAUEsBAi0AFAAGAAgAAAAhALaDOJL+AAAA4QEAABMAAAAAAAAAAAAAAAAAAAAAAFtD&#10;b250ZW50X1R5cGVzXS54bWxQSwECLQAUAAYACAAAACEAOP0h/9YAAACUAQAACwAAAAAAAAAAAAAA&#10;AAAvAQAAX3JlbHMvLnJlbHNQSwECLQAUAAYACAAAACEAubXw3TkCAACEBAAADgAAAAAAAAAAAAAA&#10;AAAuAgAAZHJzL2Uyb0RvYy54bWxQSwECLQAUAAYACAAAACEAeihFctoAAAAGAQAADwAAAAAAAAAA&#10;AAAAAACTBAAAZHJzL2Rvd25yZXYueG1sUEsFBgAAAAAEAAQA8wAAAJoFAAAAAA==&#10;" fillcolor="white [3201]" strokeweight=".5pt">
                <v:textbox>
                  <w:txbxContent>
                    <w:p w14:paraId="454FA18B" w14:textId="0F1907E4" w:rsidR="00F510AE" w:rsidRDefault="00E405B0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4E507105" wp14:editId="18845E4C">
                            <wp:extent cx="6049645" cy="2233930"/>
                            <wp:effectExtent l="0" t="0" r="8255" b="0"/>
                            <wp:docPr id="143056179" name="Imagen 1" descr="Diagram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056179" name="Imagen 1" descr="Diagrama&#10;&#10;El contenido generado por IA puede ser incorrecto.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2339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35988851" w:rsidR="00681066" w:rsidRPr="0038352E" w:rsidRDefault="00E405B0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0D80B949">
                <wp:simplePos x="0" y="0"/>
                <wp:positionH relativeFrom="column">
                  <wp:posOffset>-3810</wp:posOffset>
                </wp:positionH>
                <wp:positionV relativeFrom="paragraph">
                  <wp:posOffset>365760</wp:posOffset>
                </wp:positionV>
                <wp:extent cx="6238875" cy="8534400"/>
                <wp:effectExtent l="0" t="0" r="28575" b="1905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53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3429B82C" w:rsidR="00F510AE" w:rsidRDefault="00E405B0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01F093" wp14:editId="2A1AA56A">
                                  <wp:extent cx="2727960" cy="2743821"/>
                                  <wp:effectExtent l="0" t="0" r="0" b="0"/>
                                  <wp:docPr id="809641634" name="Imagen 1" descr="Tabl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9641634" name="Imagen 1" descr="Tabl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9916" cy="27759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DF116D" wp14:editId="19689F3C">
                                  <wp:extent cx="2956560" cy="2773680"/>
                                  <wp:effectExtent l="0" t="0" r="0" b="7620"/>
                                  <wp:docPr id="1729053543" name="Imagen 1" descr="Tabl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9053543" name="Imagen 1" descr="Tabl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6560" cy="2773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405B0">
                              <w:rPr>
                                <w:noProof/>
                              </w:rPr>
                              <w:t xml:space="preserve"> </w:t>
                            </w:r>
                            <w:r w:rsidR="001D1740">
                              <w:rPr>
                                <w:noProof/>
                              </w:rPr>
                              <w:drawing>
                                <wp:inline distT="0" distB="0" distL="0" distR="0" wp14:anchorId="3F8B451A" wp14:editId="31D7CCE5">
                                  <wp:extent cx="2179167" cy="2505075"/>
                                  <wp:effectExtent l="0" t="0" r="0" b="0"/>
                                  <wp:docPr id="1016415229" name="Imagen 1" descr="Imagen que contiene 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6415229" name="Imagen 1" descr="Imagen que contiene Tex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4667" cy="2557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52C7B9" wp14:editId="3652295F">
                                  <wp:extent cx="3294380" cy="2590800"/>
                                  <wp:effectExtent l="0" t="0" r="1270" b="0"/>
                                  <wp:docPr id="1940636050" name="Imagen 1" descr="Tabl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0636050" name="Imagen 1" descr="Tabl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4380" cy="259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740" w:rsidRPr="001D174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114089" wp14:editId="533000D4">
                                  <wp:extent cx="2354401" cy="2727960"/>
                                  <wp:effectExtent l="0" t="0" r="8255" b="0"/>
                                  <wp:docPr id="889167868" name="Imagen 1" descr="Tabl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9167868" name="Imagen 1" descr="Tabl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339" cy="2751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740" w:rsidRPr="001D1740">
                              <w:rPr>
                                <w:noProof/>
                              </w:rPr>
                              <w:t xml:space="preserve"> </w:t>
                            </w:r>
                            <w:r w:rsidR="001D1740">
                              <w:rPr>
                                <w:noProof/>
                              </w:rPr>
                              <w:drawing>
                                <wp:inline distT="0" distB="0" distL="0" distR="0" wp14:anchorId="298AAE6C" wp14:editId="0ECF3A8C">
                                  <wp:extent cx="2179320" cy="2498090"/>
                                  <wp:effectExtent l="0" t="0" r="0" b="0"/>
                                  <wp:docPr id="1898704253" name="Imagen 1" descr="Imagen que contiene Interfaz de usuario gráfic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98704253" name="Imagen 1" descr="Imagen que contiene Interfaz de usuario gráfic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0128" cy="25907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-.3pt;margin-top:28.8pt;width:491.25pt;height:672pt;z-index:2516664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xuROwIAAIQEAAAOAAAAZHJzL2Uyb0RvYy54bWysVEtv2zAMvg/YfxB0X5xnmxlxiixFhgFB&#10;WyAdelZkKRYmi5qkxM5+/Sjl3e007CKTIvWR/Eh68tDWmuyE8wpMQXudLiXCcCiV2RT0++vi05gS&#10;H5gpmQYjCroXnj5MP36YNDYXfahAl8IRBDE+b2xBqxBsnmWeV6JmvgNWGDRKcDULqLpNVjrWIHqt&#10;s363e5c14ErrgAvv8fbxYKTThC+l4OFZSi8C0QXF3EI6XTrX8cymE5ZvHLOV4sc02D9kUTNlMOgZ&#10;6pEFRrZO/QFVK+7AgwwdDnUGUiouUg1YTa/7rppVxaxItSA53p5p8v8Plj/tVvbFkdB+gRYbGAlp&#10;rM89XsZ6Wunq+MVMCdqRwv2ZNtEGwvHyrj8Yj+9HlHC0jUeD4bCbiM0uz63z4auAmkShoA77kuhi&#10;u6UPGBJdTy4xmgetyoXSOilxFsRcO7Jj2EUdUpL44sZLG9JgKoNRNwHf2CL0+f1aM/4jlnmLgJo2&#10;eHkpPkqhXbdElQXtn4hZQ7lHvhwcRslbvlAIv2Q+vDCHs4MU4T6EZzykBswJjhIlFbhff7uP/thS&#10;tFLS4CwW1P/cMico0d8MNvtzDynF4U3KcHTfR8VdW9bXFrOt54BE9XDzLE9i9A/6JEoH9RuuzSxG&#10;RRMzHGMXNJzEeThsCK4dF7NZcsJxtSwszcryCB0bE2l9bd+Ys8e2BpyIJzhNLcvfdffgG18amG0D&#10;SJVaH3k+sHqkH0c9dee4lnGXrvXkdfl5TH8DAAD//wMAUEsDBBQABgAIAAAAIQDCTbSQ3AAAAAkB&#10;AAAPAAAAZHJzL2Rvd25yZXYueG1sTI/BTsMwDIbvSLxDZCRuW1oEpS1NJ0CDC6cNxDlrvCSiSaok&#10;68rbY05wsqz/0+/P3WZxI5sxJhu8gHJdAEM/BGW9FvDx/rKqgaUsvZJj8CjgGxNs+suLTrYqnP0O&#10;533WjEp8aqUAk/PUcp4Gg06mdZjQU3YM0clMa9RcRXmmcjfym6KouJPW0wUjJ3w2OHztT07A9kk3&#10;eqhlNNtaWTsvn8c3/SrE9dXy+AAs45L/YPjVJ3XoyekQTl4lNgpYVQQKuLunSXFTlw2wA3G3RVkB&#10;7zv+/4P+BwAA//8DAFBLAQItABQABgAIAAAAIQC2gziS/gAAAOEBAAATAAAAAAAAAAAAAAAAAAAA&#10;AABbQ29udGVudF9UeXBlc10ueG1sUEsBAi0AFAAGAAgAAAAhADj9If/WAAAAlAEAAAsAAAAAAAAA&#10;AAAAAAAALwEAAF9yZWxzLy5yZWxzUEsBAi0AFAAGAAgAAAAhAHkzG5E7AgAAhAQAAA4AAAAAAAAA&#10;AAAAAAAALgIAAGRycy9lMm9Eb2MueG1sUEsBAi0AFAAGAAgAAAAhAMJNtJDcAAAACQEAAA8AAAAA&#10;AAAAAAAAAAAAlQQAAGRycy9kb3ducmV2LnhtbFBLBQYAAAAABAAEAPMAAACeBQAAAAA=&#10;" fillcolor="white [3201]" strokeweight=".5pt">
                <v:textbox>
                  <w:txbxContent>
                    <w:p w14:paraId="326999E1" w14:textId="3429B82C" w:rsidR="00F510AE" w:rsidRDefault="00E405B0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5401F093" wp14:editId="2A1AA56A">
                            <wp:extent cx="2727960" cy="2743821"/>
                            <wp:effectExtent l="0" t="0" r="0" b="0"/>
                            <wp:docPr id="809641634" name="Imagen 1" descr="Tabl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9641634" name="Imagen 1" descr="Tabla&#10;&#10;El contenido generado por IA puede ser incorrecto.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9916" cy="27759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6DF116D" wp14:editId="19689F3C">
                            <wp:extent cx="2956560" cy="2773680"/>
                            <wp:effectExtent l="0" t="0" r="0" b="7620"/>
                            <wp:docPr id="1729053543" name="Imagen 1" descr="Tabl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9053543" name="Imagen 1" descr="Tabla&#10;&#10;El contenido generado por IA puede ser incorrecto.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6560" cy="2773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405B0">
                        <w:rPr>
                          <w:noProof/>
                        </w:rPr>
                        <w:t xml:space="preserve"> </w:t>
                      </w:r>
                      <w:r w:rsidR="001D1740">
                        <w:rPr>
                          <w:noProof/>
                        </w:rPr>
                        <w:drawing>
                          <wp:inline distT="0" distB="0" distL="0" distR="0" wp14:anchorId="3F8B451A" wp14:editId="31D7CCE5">
                            <wp:extent cx="2179167" cy="2505075"/>
                            <wp:effectExtent l="0" t="0" r="0" b="0"/>
                            <wp:docPr id="1016415229" name="Imagen 1" descr="Imagen que contiene 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6415229" name="Imagen 1" descr="Imagen que contiene Texto&#10;&#10;El contenido generado por IA puede ser incorrecto.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4667" cy="2557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52C7B9" wp14:editId="3652295F">
                            <wp:extent cx="3294380" cy="2590800"/>
                            <wp:effectExtent l="0" t="0" r="1270" b="0"/>
                            <wp:docPr id="1940636050" name="Imagen 1" descr="Tabl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0636050" name="Imagen 1" descr="Tabla&#10;&#10;El contenido generado por IA puede ser incorrecto.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4380" cy="259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740" w:rsidRPr="001D174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114089" wp14:editId="533000D4">
                            <wp:extent cx="2354401" cy="2727960"/>
                            <wp:effectExtent l="0" t="0" r="8255" b="0"/>
                            <wp:docPr id="889167868" name="Imagen 1" descr="Tabl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9167868" name="Imagen 1" descr="Tabla&#10;&#10;El contenido generado por IA puede ser incorrecto.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4339" cy="2751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740" w:rsidRPr="001D1740">
                        <w:rPr>
                          <w:noProof/>
                        </w:rPr>
                        <w:t xml:space="preserve"> </w:t>
                      </w:r>
                      <w:r w:rsidR="001D1740">
                        <w:rPr>
                          <w:noProof/>
                        </w:rPr>
                        <w:drawing>
                          <wp:inline distT="0" distB="0" distL="0" distR="0" wp14:anchorId="298AAE6C" wp14:editId="0ECF3A8C">
                            <wp:extent cx="2179320" cy="2498090"/>
                            <wp:effectExtent l="0" t="0" r="0" b="0"/>
                            <wp:docPr id="1898704253" name="Imagen 1" descr="Imagen que contiene Interfaz de usuario gráfic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98704253" name="Imagen 1" descr="Imagen que contiene Interfaz de usuario gráfica&#10;&#10;El contenido generado por IA puede ser incorrecto.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0128" cy="25907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2146D650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5A6BD6F3" w14:textId="034A616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5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F510AE">
          <w:rPr>
            <w:rStyle w:val="Hipervnculo"/>
          </w:rPr>
          <w:t> </w:t>
        </w:r>
      </w:hyperlink>
    </w:p>
    <w:p w14:paraId="59BFDC56" w14:textId="77777777" w:rsidR="00F510AE" w:rsidRDefault="00F510AE" w:rsidP="00CF7A1F"/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Default="00CF7A1F" w:rsidP="00CF7A1F"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38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3137D7" w:rsidRDefault="00CF7A1F" w:rsidP="00CF7A1F"/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>Una vez generado el archivo .</w:t>
      </w:r>
      <w:proofErr w:type="spellStart"/>
      <w:r w:rsidRPr="00A7311F">
        <w:t>dmd</w:t>
      </w:r>
      <w:proofErr w:type="spell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8D46A7" w:rsidRDefault="00CF7A1F" w:rsidP="00CF7A1F">
      <w:pPr>
        <w:rPr>
          <w:b/>
          <w:bCs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0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>
        <w:rPr>
          <w:b/>
          <w:bCs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41" w:tgtFrame="_blank" w:history="1">
        <w:r w:rsidRPr="00A7311F">
          <w:rPr>
            <w:rStyle w:val="Hipervnculo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3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4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5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>
        <w:rPr>
          <w:b/>
          <w:bCs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55F9E1E7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47"/>
          <w:footerReference w:type="default" r:id="rId48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4AC72C43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0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FC4831" w14:textId="77777777" w:rsidR="009A5711" w:rsidRDefault="009A5711" w:rsidP="004F1A07">
      <w:pPr>
        <w:spacing w:after="0" w:line="240" w:lineRule="auto"/>
      </w:pPr>
      <w:r>
        <w:separator/>
      </w:r>
    </w:p>
  </w:endnote>
  <w:endnote w:type="continuationSeparator" w:id="0">
    <w:p w14:paraId="4A26FD80" w14:textId="77777777" w:rsidR="009A5711" w:rsidRDefault="009A5711" w:rsidP="004F1A07">
      <w:pPr>
        <w:spacing w:after="0" w:line="240" w:lineRule="auto"/>
      </w:pPr>
      <w:r>
        <w:continuationSeparator/>
      </w:r>
    </w:p>
  </w:endnote>
  <w:endnote w:type="continuationNotice" w:id="1">
    <w:p w14:paraId="7A72325D" w14:textId="77777777" w:rsidR="009A5711" w:rsidRDefault="009A57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Piedepgina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AFE190" w14:textId="77777777" w:rsidR="009A5711" w:rsidRDefault="009A5711" w:rsidP="004F1A07">
      <w:pPr>
        <w:spacing w:after="0" w:line="240" w:lineRule="auto"/>
      </w:pPr>
      <w:r>
        <w:separator/>
      </w:r>
    </w:p>
  </w:footnote>
  <w:footnote w:type="continuationSeparator" w:id="0">
    <w:p w14:paraId="4C0B3011" w14:textId="77777777" w:rsidR="009A5711" w:rsidRDefault="009A5711" w:rsidP="004F1A07">
      <w:pPr>
        <w:spacing w:after="0" w:line="240" w:lineRule="auto"/>
      </w:pPr>
      <w:r>
        <w:continuationSeparator/>
      </w:r>
    </w:p>
  </w:footnote>
  <w:footnote w:type="continuationNotice" w:id="1">
    <w:p w14:paraId="7F08145F" w14:textId="77777777" w:rsidR="009A5711" w:rsidRDefault="009A571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D1740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2ACE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67EC0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3849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5711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5C61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405B0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header" Target="header3.xml"/><Relationship Id="rId50" Type="http://schemas.openxmlformats.org/officeDocument/2006/relationships/footer" Target="foot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www.oracle.com/cl/database/sqldeveloper/technologies/sql-data-modeler/" TargetMode="External"/><Relationship Id="rId45" Type="http://schemas.openxmlformats.org/officeDocument/2006/relationships/hyperlink" Target="https://github.com/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hyperlink" Target="https://www.oracle.com/cl/database/sqldeveloper/technologies/sql-data-modeler/" TargetMode="External"/><Relationship Id="rId43" Type="http://schemas.openxmlformats.org/officeDocument/2006/relationships/hyperlink" Target="https://github.com/%E2%80%AF%E2%80%AF" TargetMode="External"/><Relationship Id="rId48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www.oracle.com/cl/database/sqldeveloper/technologies/sql-data-modeler/" TargetMode="External"/><Relationship Id="rId46" Type="http://schemas.openxmlformats.org/officeDocument/2006/relationships/image" Target="media/image25.png"/><Relationship Id="rId20" Type="http://schemas.openxmlformats.org/officeDocument/2006/relationships/image" Target="media/image8.png"/><Relationship Id="rId41" Type="http://schemas.openxmlformats.org/officeDocument/2006/relationships/hyperlink" Target="https://github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1446</Words>
  <Characters>7956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SAUL ARODI GATICA PENA</cp:lastModifiedBy>
  <cp:revision>2</cp:revision>
  <dcterms:created xsi:type="dcterms:W3CDTF">2025-09-16T01:40:00Z</dcterms:created>
  <dcterms:modified xsi:type="dcterms:W3CDTF">2025-09-16T01:40:00Z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